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A2552" w14:textId="77777777" w:rsidR="00977753" w:rsidRDefault="00977753" w:rsidP="00977753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2022 NH Envirothon Competition Results</w:t>
      </w:r>
    </w:p>
    <w:p w14:paraId="30E663A0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2022 Current Environmental Issue Theme:  </w:t>
      </w:r>
      <w:r>
        <w:rPr>
          <w:rStyle w:val="normaltextrun"/>
          <w:rFonts w:ascii="Calibri" w:hAnsi="Calibri" w:cs="Calibri"/>
          <w:sz w:val="22"/>
          <w:szCs w:val="22"/>
        </w:rPr>
        <w:t>Waste to Resources, A Focus on Plastics in NH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88CABE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7D697CA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Competing schools:</w:t>
      </w:r>
      <w:r>
        <w:rPr>
          <w:rStyle w:val="normaltextrun"/>
          <w:rFonts w:ascii="Calibri" w:hAnsi="Calibri" w:cs="Calibri"/>
          <w:sz w:val="22"/>
          <w:szCs w:val="22"/>
        </w:rPr>
        <w:t>  Concord HS, ConVal HS, Goffstown HS, Moultonborough HS, Prospect Mountain HS, Timberlane HS, White Mountain HS and Kingswood MS.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E8A0624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01A39D0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The 2022 NH Envirothon competition was held at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NHTI in Concord, NH on May 17</w:t>
      </w:r>
      <w:r>
        <w:rPr>
          <w:rStyle w:val="normaltextrun"/>
          <w:rFonts w:ascii="Calibri" w:hAnsi="Calibri" w:cs="Calibri"/>
          <w:sz w:val="22"/>
          <w:szCs w:val="22"/>
        </w:rPr>
        <w:t xml:space="preserve">.  </w:t>
      </w:r>
    </w:p>
    <w:p w14:paraId="6928DD3E" w14:textId="77777777" w:rsidR="00977753" w:rsidRDefault="00977753" w:rsidP="00977753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70 students and 12 coaches</w:t>
      </w:r>
    </w:p>
    <w:p w14:paraId="5FBC76F4" w14:textId="77777777" w:rsidR="00977753" w:rsidRDefault="00977753" w:rsidP="00977753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21 seniors received honor cords.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2C49E7" w14:textId="2A16F8C6" w:rsidR="00977753" w:rsidRDefault="00977753" w:rsidP="00977753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45 volunteers (mainly scientists and experts in Natural Resources) planned and ran the competition day.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529C92" w14:textId="77777777" w:rsidR="00977753" w:rsidRDefault="00977753" w:rsidP="00977753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</w:rPr>
      </w:pPr>
    </w:p>
    <w:p w14:paraId="2A1C05E6" w14:textId="512284F3" w:rsidR="00977753" w:rsidRDefault="00977753" w:rsidP="00977753">
      <w:pPr>
        <w:pStyle w:val="paragraph"/>
        <w:spacing w:before="0" w:beforeAutospacing="0" w:after="0" w:afterAutospacing="0"/>
        <w:ind w:left="720" w:firstLine="720"/>
        <w:textAlignment w:val="baseline"/>
        <w:rPr>
          <w:rStyle w:val="normaltextrun"/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1724C55D" wp14:editId="2CBC9594">
            <wp:extent cx="3861694" cy="2880181"/>
            <wp:effectExtent l="0" t="0" r="5715" b="0"/>
            <wp:docPr id="57" name="Picture 57" descr="A group of people cutting a c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group of people cutting a cak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72" cy="289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4BAC" w14:textId="7A8AE6D0" w:rsidR="00977753" w:rsidRDefault="00977753" w:rsidP="00977753">
      <w:pPr>
        <w:pStyle w:val="paragraph"/>
        <w:spacing w:before="0" w:beforeAutospacing="0" w:after="0" w:afterAutospacing="0"/>
        <w:ind w:left="720" w:firstLine="72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3DC5B7E4" w14:textId="4454E568" w:rsidR="00977753" w:rsidRDefault="00977753" w:rsidP="00977753">
      <w:pPr>
        <w:pStyle w:val="paragraph"/>
        <w:spacing w:before="0" w:beforeAutospacing="0" w:after="0" w:afterAutospacing="0"/>
        <w:ind w:left="720" w:firstLine="720"/>
        <w:textAlignment w:val="baseline"/>
        <w:rPr>
          <w:rStyle w:val="normaltextrun"/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07F1983B" wp14:editId="085E2B3A">
            <wp:extent cx="3853213" cy="2651760"/>
            <wp:effectExtent l="0" t="0" r="0" b="0"/>
            <wp:docPr id="34" name="Picture 34" descr="A group of people sitting in a lecture h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people sitting in a lecture h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37" cy="26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5CCE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4737F7E1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101B2060" w14:textId="557A63F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tabchar"/>
          <w:rFonts w:ascii="Calibri" w:hAnsi="Calibri" w:cs="Calibri"/>
        </w:rPr>
      </w:pPr>
      <w:r w:rsidRPr="00977753">
        <w:rPr>
          <w:rStyle w:val="normaltextrun"/>
          <w:rFonts w:ascii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0B00AB" wp14:editId="7D152B6A">
                <wp:simplePos x="0" y="0"/>
                <wp:positionH relativeFrom="column">
                  <wp:posOffset>4434840</wp:posOffset>
                </wp:positionH>
                <wp:positionV relativeFrom="paragraph">
                  <wp:posOffset>7620</wp:posOffset>
                </wp:positionV>
                <wp:extent cx="944880" cy="91630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9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2F90C" w14:textId="4469D384" w:rsidR="00977753" w:rsidRDefault="00977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14C1C" wp14:editId="1413F68C">
                                  <wp:extent cx="823595" cy="823595"/>
                                  <wp:effectExtent l="0" t="0" r="0" b="0"/>
                                  <wp:docPr id="1" name="Picture 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595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B00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2pt;margin-top:.6pt;width:74.4pt;height:72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" stroked="f">
                <v:textbox>
                  <w:txbxContent>
                    <w:p w14:paraId="7782F90C" w14:textId="4469D384" w:rsidR="00977753" w:rsidRDefault="00977753">
                      <w:r>
                        <w:rPr>
                          <w:noProof/>
                        </w:rPr>
                        <w:drawing>
                          <wp:inline distT="0" distB="0" distL="0" distR="0" wp14:anchorId="66714C1C" wp14:editId="1413F68C">
                            <wp:extent cx="823595" cy="823595"/>
                            <wp:effectExtent l="0" t="0" r="0" b="0"/>
                            <wp:docPr id="1" name="Picture 1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agram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595" cy="823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normaltextrun"/>
          <w:rFonts w:ascii="Calibri" w:hAnsi="Calibri" w:cs="Calibri"/>
          <w:b/>
          <w:bCs/>
        </w:rPr>
        <w:t>NHE 30</w:t>
      </w:r>
      <w:r>
        <w:rPr>
          <w:rStyle w:val="normaltextrun"/>
          <w:rFonts w:ascii="Calibri" w:hAnsi="Calibri" w:cs="Calibri"/>
          <w:b/>
          <w:bCs/>
          <w:sz w:val="19"/>
          <w:szCs w:val="19"/>
          <w:vertAlign w:val="superscript"/>
        </w:rPr>
        <w:t>th</w:t>
      </w:r>
      <w:r>
        <w:rPr>
          <w:rStyle w:val="normaltextrun"/>
          <w:rFonts w:ascii="Calibri" w:hAnsi="Calibri" w:cs="Calibri"/>
          <w:b/>
          <w:bCs/>
        </w:rPr>
        <w:t xml:space="preserve"> NHE Anniversary Year!</w:t>
      </w:r>
      <w:r>
        <w:rPr>
          <w:rStyle w:val="tabchar"/>
          <w:rFonts w:ascii="Calibri" w:hAnsi="Calibri" w:cs="Calibri"/>
        </w:rPr>
        <w:tab/>
      </w:r>
    </w:p>
    <w:p w14:paraId="6910A4BF" w14:textId="13F80B29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tabchar"/>
          <w:rFonts w:ascii="Calibri" w:hAnsi="Calibri" w:cs="Calibri"/>
        </w:rPr>
      </w:pPr>
    </w:p>
    <w:p w14:paraId="7BB5B1DA" w14:textId="061457D6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0474F421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The 2021-2022 NHE Steering Committee Leaders: </w:t>
      </w:r>
    </w:p>
    <w:p w14:paraId="15C65A40" w14:textId="77777777" w:rsidR="00977753" w:rsidRDefault="00977753" w:rsidP="00977753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Judy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Tumosa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– Aquatic Ecology</w:t>
      </w:r>
    </w:p>
    <w:p w14:paraId="75810EEE" w14:textId="77777777" w:rsidR="00977753" w:rsidRDefault="00977753" w:rsidP="00977753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John Slater – Current Environmental Issue</w:t>
      </w:r>
    </w:p>
    <w:p w14:paraId="7326BDD0" w14:textId="77777777" w:rsidR="00977753" w:rsidRDefault="00977753" w:rsidP="00977753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Dawn Dextraze – Forestry</w:t>
      </w:r>
    </w:p>
    <w:p w14:paraId="304CD06C" w14:textId="77777777" w:rsidR="00977753" w:rsidRDefault="00977753" w:rsidP="00977753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Peter Whitcomb – Soils and Land Use</w:t>
      </w:r>
    </w:p>
    <w:p w14:paraId="0DE47C74" w14:textId="77777777" w:rsidR="00977753" w:rsidRDefault="00977753" w:rsidP="00977753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Maria Colby – Wildlife.</w:t>
      </w:r>
    </w:p>
    <w:p w14:paraId="118730FB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A6EC190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SCLs </w:t>
      </w:r>
      <w:r>
        <w:rPr>
          <w:rStyle w:val="normaltextrun"/>
          <w:rFonts w:ascii="Calibri" w:hAnsi="Calibri" w:cs="Calibri"/>
          <w:sz w:val="22"/>
          <w:szCs w:val="22"/>
        </w:rPr>
        <w:t xml:space="preserve">met bimonthly with the Program Coordinator, headed teams of 4-6, planned and implemented training and testing materials. </w:t>
      </w:r>
    </w:p>
    <w:p w14:paraId="56046383" w14:textId="4AA02EA3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7E29F350" w14:textId="77777777" w:rsidR="00E5010F" w:rsidRDefault="00E5010F" w:rsidP="00977753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016A8D42" w14:textId="77777777" w:rsidR="00977753" w:rsidRDefault="00977753" w:rsidP="0097775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2022 NHE Results: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28C7B7F" w14:textId="77777777" w:rsidR="00E5010F" w:rsidRDefault="00977753" w:rsidP="00977753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Style w:val="tabchar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1</w:t>
      </w:r>
      <w:r>
        <w:rPr>
          <w:rStyle w:val="normaltextrun"/>
          <w:rFonts w:ascii="Calibri" w:hAnsi="Calibri" w:cs="Calibri"/>
          <w:sz w:val="17"/>
          <w:szCs w:val="17"/>
          <w:vertAlign w:val="superscript"/>
        </w:rPr>
        <w:t>st</w:t>
      </w:r>
      <w:r>
        <w:rPr>
          <w:rStyle w:val="normaltextrun"/>
          <w:rFonts w:ascii="Calibri" w:hAnsi="Calibri" w:cs="Calibri"/>
          <w:sz w:val="22"/>
          <w:szCs w:val="22"/>
        </w:rPr>
        <w:t xml:space="preserve"> Overall in NH – Goffstown HS team 9</w:t>
      </w:r>
      <w:r>
        <w:rPr>
          <w:rStyle w:val="tabchar"/>
          <w:rFonts w:ascii="Calibri" w:hAnsi="Calibri" w:cs="Calibri"/>
          <w:sz w:val="22"/>
          <w:szCs w:val="22"/>
        </w:rPr>
        <w:tab/>
      </w:r>
    </w:p>
    <w:p w14:paraId="07618413" w14:textId="3F978314" w:rsidR="00E5010F" w:rsidRDefault="00977753" w:rsidP="00E5010F">
      <w:pPr>
        <w:pStyle w:val="paragraph"/>
        <w:spacing w:before="0" w:beforeAutospacing="0" w:after="0" w:afterAutospacing="0"/>
        <w:ind w:left="1080"/>
        <w:textAlignment w:val="baseline"/>
        <w:rPr>
          <w:rStyle w:val="tabchar"/>
          <w:rFonts w:ascii="Calibri" w:hAnsi="Calibri" w:cs="Calibri"/>
          <w:sz w:val="22"/>
          <w:szCs w:val="22"/>
        </w:rPr>
      </w:pPr>
      <w:r>
        <w:rPr>
          <w:rStyle w:val="tabchar"/>
          <w:rFonts w:ascii="Calibri" w:hAnsi="Calibri" w:cs="Calibri"/>
          <w:sz w:val="22"/>
          <w:szCs w:val="22"/>
        </w:rPr>
        <w:tab/>
      </w:r>
    </w:p>
    <w:p w14:paraId="6FB9C955" w14:textId="20D266F4" w:rsidR="00977753" w:rsidRDefault="00E5010F" w:rsidP="00E5010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               </w:t>
      </w:r>
      <w:r>
        <w:rPr>
          <w:noProof/>
        </w:rPr>
        <w:drawing>
          <wp:inline distT="0" distB="0" distL="0" distR="0" wp14:anchorId="58074751" wp14:editId="3581E03D">
            <wp:extent cx="5005482" cy="2099522"/>
            <wp:effectExtent l="0" t="0" r="5080" b="0"/>
            <wp:docPr id="10" name="Picture 10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b="22850"/>
                    <a:stretch/>
                  </pic:blipFill>
                  <pic:spPr bwMode="auto">
                    <a:xfrm>
                      <a:off x="0" y="0"/>
                      <a:ext cx="5036583" cy="21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753">
        <w:rPr>
          <w:rStyle w:val="eop"/>
          <w:rFonts w:ascii="Calibri" w:hAnsi="Calibri" w:cs="Calibri"/>
          <w:sz w:val="22"/>
          <w:szCs w:val="22"/>
        </w:rPr>
        <w:t> </w:t>
      </w:r>
    </w:p>
    <w:p w14:paraId="2E0BE910" w14:textId="77777777" w:rsidR="00E5010F" w:rsidRDefault="00E5010F" w:rsidP="00E5010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56DB019" w14:textId="370C17E7" w:rsidR="00977753" w:rsidRDefault="00977753" w:rsidP="00977753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2</w:t>
      </w:r>
      <w:r>
        <w:rPr>
          <w:rStyle w:val="normaltextrun"/>
          <w:rFonts w:ascii="Calibri" w:hAnsi="Calibri" w:cs="Calibri"/>
          <w:sz w:val="17"/>
          <w:szCs w:val="17"/>
          <w:vertAlign w:val="superscript"/>
        </w:rPr>
        <w:t>nd</w:t>
      </w:r>
      <w:r>
        <w:rPr>
          <w:rStyle w:val="normaltextrun"/>
          <w:rFonts w:ascii="Calibri" w:hAnsi="Calibri" w:cs="Calibri"/>
          <w:sz w:val="22"/>
          <w:szCs w:val="22"/>
        </w:rPr>
        <w:t xml:space="preserve"> Overall in NH – Goffstown HS team 5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5FDC9C3" w14:textId="77777777" w:rsidR="00E5010F" w:rsidRDefault="00E5010F" w:rsidP="00E5010F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C38265D" w14:textId="7C673BF8" w:rsidR="00E5010F" w:rsidRDefault="00E5010F" w:rsidP="00E5010F">
      <w:pPr>
        <w:pStyle w:val="paragraph"/>
        <w:spacing w:before="0" w:beforeAutospacing="0" w:after="0" w:afterAutospacing="0"/>
        <w:ind w:left="720" w:firstLine="72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r>
        <w:rPr>
          <w:noProof/>
        </w:rPr>
        <w:drawing>
          <wp:inline distT="0" distB="0" distL="0" distR="0" wp14:anchorId="4C4F8FFA" wp14:editId="5E44EAA5">
            <wp:extent cx="3550562" cy="2524845"/>
            <wp:effectExtent l="0" t="0" r="0" b="8890"/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77" cy="253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9BF5" w14:textId="1F74A6A3" w:rsidR="00977753" w:rsidRDefault="00977753" w:rsidP="00977753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3</w:t>
      </w:r>
      <w:r>
        <w:rPr>
          <w:rStyle w:val="normaltextrun"/>
          <w:rFonts w:ascii="Calibri" w:hAnsi="Calibri" w:cs="Calibri"/>
          <w:sz w:val="17"/>
          <w:szCs w:val="17"/>
          <w:vertAlign w:val="superscript"/>
        </w:rPr>
        <w:t>rd</w:t>
      </w:r>
      <w:r>
        <w:rPr>
          <w:rStyle w:val="normaltextrun"/>
          <w:rFonts w:ascii="Calibri" w:hAnsi="Calibri" w:cs="Calibri"/>
          <w:sz w:val="22"/>
          <w:szCs w:val="22"/>
        </w:rPr>
        <w:t xml:space="preserve"> Overall in NH – Timberlane HS team 10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9297356" w14:textId="263A85F5" w:rsidR="00E5010F" w:rsidRDefault="00E5010F" w:rsidP="00E5010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E31C812" w14:textId="52CAC228" w:rsidR="00E5010F" w:rsidRDefault="00E5010F" w:rsidP="00E5010F">
      <w:pPr>
        <w:pStyle w:val="paragraph"/>
        <w:spacing w:before="0" w:beforeAutospacing="0" w:after="0" w:afterAutospacing="0"/>
        <w:ind w:firstLine="720"/>
        <w:textAlignment w:val="baseline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7876135" wp14:editId="1BAAB351">
            <wp:extent cx="4579620" cy="3053080"/>
            <wp:effectExtent l="0" t="0" r="0" b="0"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B68F" w14:textId="77777777" w:rsidR="00977753" w:rsidRDefault="00977753" w:rsidP="0097775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9372269" w14:textId="77777777" w:rsidR="00E74D5F" w:rsidRDefault="00E74D5F" w:rsidP="0097775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294B704" w14:textId="77777777" w:rsidR="00E74D5F" w:rsidRDefault="00E74D5F" w:rsidP="0097775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CF38D7F" w14:textId="77777777" w:rsidR="00E74D5F" w:rsidRDefault="00E74D5F" w:rsidP="0097775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</w:rPr>
      </w:pPr>
    </w:p>
    <w:p w14:paraId="0590DBB7" w14:textId="77777777" w:rsidR="00977753" w:rsidRDefault="00977753" w:rsidP="00977753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1</w:t>
      </w:r>
      <w:r>
        <w:rPr>
          <w:rStyle w:val="normaltextrun"/>
          <w:rFonts w:ascii="Calibri" w:hAnsi="Calibri" w:cs="Calibri"/>
          <w:sz w:val="17"/>
          <w:szCs w:val="17"/>
          <w:vertAlign w:val="superscript"/>
        </w:rPr>
        <w:t>st</w:t>
      </w:r>
      <w:r>
        <w:rPr>
          <w:rStyle w:val="normaltextrun"/>
          <w:rFonts w:ascii="Calibri" w:hAnsi="Calibri" w:cs="Calibri"/>
          <w:sz w:val="22"/>
          <w:szCs w:val="22"/>
        </w:rPr>
        <w:t xml:space="preserve"> in Current Issue – Timberlane team 10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1588CC5" w14:textId="77777777" w:rsidR="00837DFE" w:rsidRDefault="00837DFE" w:rsidP="00837DFE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8CB7113" w14:textId="2D525445" w:rsidR="00AA400B" w:rsidRDefault="006B7992" w:rsidP="002469A2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A77A4CC" wp14:editId="4E6B5FD6">
            <wp:extent cx="4796426" cy="3284220"/>
            <wp:effectExtent l="0" t="0" r="4445" b="0"/>
            <wp:docPr id="11" name="Picture 1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20" cy="33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796E" w14:textId="77777777" w:rsidR="002469A2" w:rsidRDefault="002469A2" w:rsidP="002469A2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Calibri" w:hAnsi="Calibri" w:cs="Calibri"/>
          <w:sz w:val="22"/>
          <w:szCs w:val="22"/>
        </w:rPr>
      </w:pPr>
    </w:p>
    <w:p w14:paraId="769969A6" w14:textId="77777777" w:rsidR="00837DFE" w:rsidRDefault="00837DFE" w:rsidP="002469A2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Calibri" w:hAnsi="Calibri" w:cs="Calibri"/>
          <w:sz w:val="22"/>
          <w:szCs w:val="22"/>
        </w:rPr>
      </w:pPr>
    </w:p>
    <w:p w14:paraId="4B63A8B4" w14:textId="77777777" w:rsidR="00837DFE" w:rsidRDefault="00837DFE" w:rsidP="002469A2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Calibri" w:hAnsi="Calibri" w:cs="Calibri"/>
          <w:sz w:val="22"/>
          <w:szCs w:val="22"/>
        </w:rPr>
      </w:pPr>
    </w:p>
    <w:p w14:paraId="249B69BA" w14:textId="77777777" w:rsidR="00977753" w:rsidRDefault="00977753" w:rsidP="00977753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1</w:t>
      </w:r>
      <w:r>
        <w:rPr>
          <w:rStyle w:val="normaltextrun"/>
          <w:rFonts w:ascii="Calibri" w:hAnsi="Calibri" w:cs="Calibri"/>
          <w:sz w:val="17"/>
          <w:szCs w:val="17"/>
          <w:vertAlign w:val="superscript"/>
        </w:rPr>
        <w:t>st</w:t>
      </w:r>
      <w:r>
        <w:rPr>
          <w:rStyle w:val="normaltextrun"/>
          <w:rFonts w:ascii="Calibri" w:hAnsi="Calibri" w:cs="Calibri"/>
          <w:sz w:val="22"/>
          <w:szCs w:val="22"/>
        </w:rPr>
        <w:t xml:space="preserve"> in Soils – Prospect Mountain team 8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4B13E6" w14:textId="77777777" w:rsidR="00837DFE" w:rsidRDefault="00837DFE" w:rsidP="00837DFE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BAE66EA" w14:textId="3E0F06E3" w:rsidR="002469A2" w:rsidRDefault="00E74D5F" w:rsidP="00837DFE">
      <w:pPr>
        <w:pStyle w:val="paragraph"/>
        <w:spacing w:before="0" w:beforeAutospacing="0" w:after="0" w:afterAutospacing="0"/>
        <w:ind w:firstLine="72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188014A" wp14:editId="75C15AC3">
            <wp:extent cx="4767909" cy="3299460"/>
            <wp:effectExtent l="0" t="0" r="0" b="0"/>
            <wp:docPr id="19" name="Picture 19" descr="A picture containing person, outdoor, grass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outdoor, grass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71" cy="3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85D2" w14:textId="77777777" w:rsidR="00837DFE" w:rsidRDefault="00837DFE" w:rsidP="00837DFE">
      <w:pPr>
        <w:pStyle w:val="paragraph"/>
        <w:spacing w:before="0" w:beforeAutospacing="0" w:after="0" w:afterAutospacing="0"/>
        <w:ind w:firstLine="72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DCFF384" w14:textId="0EB6BF7E" w:rsidR="009A6900" w:rsidRDefault="009A6900" w:rsidP="009A6900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1</w:t>
      </w:r>
      <w:r>
        <w:rPr>
          <w:rStyle w:val="normaltextrun"/>
          <w:rFonts w:ascii="Calibri" w:hAnsi="Calibri" w:cs="Calibri"/>
          <w:sz w:val="17"/>
          <w:szCs w:val="17"/>
          <w:vertAlign w:val="superscript"/>
        </w:rPr>
        <w:t>st</w:t>
      </w:r>
      <w:r>
        <w:rPr>
          <w:rStyle w:val="normaltextrun"/>
          <w:rFonts w:ascii="Calibri" w:hAnsi="Calibri" w:cs="Calibri"/>
          <w:sz w:val="22"/>
          <w:szCs w:val="22"/>
        </w:rPr>
        <w:t xml:space="preserve"> in Aquatics</w:t>
      </w:r>
      <w:r w:rsidR="00AA400B">
        <w:rPr>
          <w:rStyle w:val="normaltextrun"/>
          <w:rFonts w:ascii="Calibri" w:hAnsi="Calibri" w:cs="Calibri"/>
          <w:sz w:val="22"/>
          <w:szCs w:val="22"/>
        </w:rPr>
        <w:t>, Forestry, and Wildlife</w:t>
      </w:r>
      <w:r>
        <w:rPr>
          <w:rStyle w:val="normaltextrun"/>
          <w:rFonts w:ascii="Calibri" w:hAnsi="Calibri" w:cs="Calibri"/>
          <w:sz w:val="22"/>
          <w:szCs w:val="22"/>
        </w:rPr>
        <w:t xml:space="preserve"> – Goffstown team 9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76CAE6" w14:textId="77777777" w:rsidR="00837DFE" w:rsidRDefault="00837DFE" w:rsidP="00837DF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C5E8133" w14:textId="5AAD0FD7" w:rsidR="002C2296" w:rsidRDefault="0015002D" w:rsidP="0015002D">
      <w:pPr>
        <w:pStyle w:val="paragraph"/>
        <w:spacing w:before="0" w:beforeAutospacing="0" w:after="0" w:afterAutospacing="0"/>
        <w:ind w:firstLine="72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C45A29E" wp14:editId="08660385">
            <wp:extent cx="4739640" cy="3554730"/>
            <wp:effectExtent l="0" t="0" r="3810" b="7620"/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CF3C" w14:textId="77777777" w:rsidR="00977753" w:rsidRDefault="00977753" w:rsidP="0097775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11EADBB" w14:textId="77777777" w:rsidR="0015002D" w:rsidRDefault="0015002D" w:rsidP="0097775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14FA8986" w14:textId="77777777" w:rsidR="0015002D" w:rsidRDefault="0015002D" w:rsidP="0097775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</w:rPr>
      </w:pPr>
    </w:p>
    <w:p w14:paraId="75C901A4" w14:textId="77777777" w:rsidR="00977753" w:rsidRDefault="00977753" w:rsidP="00977753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MS Champion – Kingswood MS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F0646A" w14:textId="77777777" w:rsidR="0015002D" w:rsidRDefault="0015002D" w:rsidP="0015002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AD8D508" w14:textId="69B8BFC1" w:rsidR="0015002D" w:rsidRDefault="00696C1E" w:rsidP="00696C1E">
      <w:pPr>
        <w:pStyle w:val="paragraph"/>
        <w:spacing w:before="0" w:beforeAutospacing="0" w:after="0" w:afterAutospacing="0"/>
        <w:ind w:firstLine="72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FA1383C" wp14:editId="16F74FEF">
            <wp:extent cx="5486400" cy="3657600"/>
            <wp:effectExtent l="0" t="0" r="0" b="0"/>
            <wp:docPr id="60" name="Picture 60" descr="A picture containing text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, person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F068" w14:textId="77777777" w:rsidR="00977753" w:rsidRDefault="00977753" w:rsidP="00977753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B239B20" w14:textId="77777777" w:rsidR="00977753" w:rsidRDefault="00977753" w:rsidP="00977753">
      <w:r>
        <w:t>Congratulations to all who challenged themselves, worked all year, and competed at the NH Envirothon!</w:t>
      </w:r>
    </w:p>
    <w:p w14:paraId="13F951FE" w14:textId="77777777" w:rsidR="00696C1E" w:rsidRDefault="00696C1E" w:rsidP="00977753"/>
    <w:p w14:paraId="349881BC" w14:textId="66564966" w:rsidR="00696C1E" w:rsidRDefault="0072116C" w:rsidP="008D7074">
      <w:pPr>
        <w:ind w:firstLine="720"/>
      </w:pPr>
      <w:r>
        <w:rPr>
          <w:noProof/>
        </w:rPr>
        <w:drawing>
          <wp:inline distT="0" distB="0" distL="0" distR="0" wp14:anchorId="47F0438C" wp14:editId="79586A04">
            <wp:extent cx="2202888" cy="3036041"/>
            <wp:effectExtent l="0" t="0" r="6985" b="0"/>
            <wp:docPr id="55" name="Picture 55" descr="A picture containing outdoor, grass, blue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outdoor, grass, blue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69" cy="30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B0593F">
        <w:rPr>
          <w:noProof/>
        </w:rPr>
        <w:drawing>
          <wp:inline distT="0" distB="0" distL="0" distR="0" wp14:anchorId="174ACBCA" wp14:editId="6E94AA6B">
            <wp:extent cx="2230654" cy="3025090"/>
            <wp:effectExtent l="0" t="0" r="0" b="4445"/>
            <wp:docPr id="35" name="Picture 35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71" cy="30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0777" w14:textId="77777777" w:rsidR="00BA5C3B" w:rsidRDefault="00977753" w:rsidP="00977753">
      <w:r>
        <w:rPr>
          <w:b/>
          <w:bCs/>
        </w:rPr>
        <w:lastRenderedPageBreak/>
        <w:t xml:space="preserve">A </w:t>
      </w:r>
      <w:r w:rsidRPr="0098685D">
        <w:rPr>
          <w:b/>
          <w:bCs/>
        </w:rPr>
        <w:t xml:space="preserve">NH Envirothon Student Recognition Night </w:t>
      </w:r>
      <w:r>
        <w:rPr>
          <w:b/>
          <w:bCs/>
        </w:rPr>
        <w:t xml:space="preserve">and Evening of Conservation was held </w:t>
      </w:r>
      <w:r>
        <w:t xml:space="preserve">at Delta Dental Stadium in Manchester on June 23, 2022.  </w:t>
      </w:r>
    </w:p>
    <w:p w14:paraId="43ED6724" w14:textId="201CBACB" w:rsidR="00BA5C3B" w:rsidRDefault="00977753" w:rsidP="00977753">
      <w:r>
        <w:t>Lots of pre-game informative tables and interactive activities were accomplished</w:t>
      </w:r>
      <w:r w:rsidR="00BA5C3B">
        <w:t>.</w:t>
      </w:r>
    </w:p>
    <w:p w14:paraId="61E4E6E2" w14:textId="77777777" w:rsidR="00BA5C3B" w:rsidRDefault="00BA5C3B" w:rsidP="00977753">
      <w:r>
        <w:t>A winning</w:t>
      </w:r>
      <w:r w:rsidR="00977753">
        <w:t xml:space="preserve"> </w:t>
      </w:r>
      <w:proofErr w:type="spellStart"/>
      <w:r w:rsidR="00977753">
        <w:t>Envirothoner</w:t>
      </w:r>
      <w:proofErr w:type="spellEnd"/>
      <w:r w:rsidR="00977753">
        <w:t xml:space="preserve"> </w:t>
      </w:r>
      <w:r>
        <w:t xml:space="preserve">(Go Maddie!) </w:t>
      </w:r>
      <w:r w:rsidR="00977753">
        <w:t>threw out the first pitch</w:t>
      </w:r>
      <w:r>
        <w:t>.</w:t>
      </w:r>
    </w:p>
    <w:p w14:paraId="1002F032" w14:textId="2672E089" w:rsidR="00977753" w:rsidRDefault="00BA5C3B" w:rsidP="00977753">
      <w:r>
        <w:t>T</w:t>
      </w:r>
      <w:r w:rsidR="00977753">
        <w:t>hen a wonderful evening of watching the</w:t>
      </w:r>
      <w:r w:rsidR="00977753" w:rsidRPr="0098685D">
        <w:rPr>
          <w:b/>
          <w:bCs/>
        </w:rPr>
        <w:t xml:space="preserve"> </w:t>
      </w:r>
      <w:r w:rsidR="00977753" w:rsidRPr="00FA74C6">
        <w:t xml:space="preserve">NH Fisher Cats </w:t>
      </w:r>
      <w:r w:rsidR="00977753">
        <w:t>play their b</w:t>
      </w:r>
      <w:r w:rsidR="00977753" w:rsidRPr="00FA74C6">
        <w:t>aseball game</w:t>
      </w:r>
      <w:r w:rsidR="00977753">
        <w:t xml:space="preserve"> finished off the event</w:t>
      </w:r>
      <w:r w:rsidR="006C7D27">
        <w:t xml:space="preserve"> on a beautiful summer’s evening.</w:t>
      </w:r>
    </w:p>
    <w:p w14:paraId="3498E043" w14:textId="474D8EBB" w:rsidR="00265329" w:rsidRDefault="00265329" w:rsidP="00977753">
      <w:r>
        <w:t>Many thanks to those sponsors and people who made this memorable night happen!</w:t>
      </w:r>
    </w:p>
    <w:p w14:paraId="3E8953FC" w14:textId="77777777" w:rsidR="002B16D8" w:rsidRDefault="002B16D8" w:rsidP="00977753">
      <w:pPr>
        <w:rPr>
          <w:noProof/>
        </w:rPr>
      </w:pPr>
    </w:p>
    <w:p w14:paraId="41918734" w14:textId="6D17A106" w:rsidR="008D7074" w:rsidRDefault="004A5395" w:rsidP="00977753">
      <w:r>
        <w:rPr>
          <w:noProof/>
        </w:rPr>
        <w:drawing>
          <wp:inline distT="0" distB="0" distL="0" distR="0" wp14:anchorId="56EDB438" wp14:editId="3225BEDB">
            <wp:extent cx="5943600" cy="3116580"/>
            <wp:effectExtent l="0" t="0" r="0" b="7620"/>
            <wp:docPr id="5" name="Picture 5" descr="A picture containing sky, grass, out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ky, grass, outdoor, peop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7" b="12479"/>
                    <a:stretch/>
                  </pic:blipFill>
                  <pic:spPr bwMode="auto"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5C761" w14:textId="77777777" w:rsidR="00E04237" w:rsidRDefault="00E04237"/>
    <w:sectPr w:rsidR="00E042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357B1"/>
    <w:multiLevelType w:val="multilevel"/>
    <w:tmpl w:val="F752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B3574A"/>
    <w:multiLevelType w:val="multilevel"/>
    <w:tmpl w:val="0478E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6E3C01"/>
    <w:multiLevelType w:val="multilevel"/>
    <w:tmpl w:val="7BFA8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4FF6267"/>
    <w:multiLevelType w:val="multilevel"/>
    <w:tmpl w:val="A31AC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D9C5338"/>
    <w:multiLevelType w:val="multilevel"/>
    <w:tmpl w:val="884AE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C4548B"/>
    <w:multiLevelType w:val="multilevel"/>
    <w:tmpl w:val="4CB4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39588285">
    <w:abstractNumId w:val="2"/>
  </w:num>
  <w:num w:numId="2" w16cid:durableId="1263492009">
    <w:abstractNumId w:val="0"/>
  </w:num>
  <w:num w:numId="3" w16cid:durableId="482087153">
    <w:abstractNumId w:val="1"/>
  </w:num>
  <w:num w:numId="4" w16cid:durableId="664893401">
    <w:abstractNumId w:val="4"/>
  </w:num>
  <w:num w:numId="5" w16cid:durableId="505559327">
    <w:abstractNumId w:val="5"/>
  </w:num>
  <w:num w:numId="6" w16cid:durableId="271599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753"/>
    <w:rsid w:val="0015002D"/>
    <w:rsid w:val="002469A2"/>
    <w:rsid w:val="00265329"/>
    <w:rsid w:val="002B16D8"/>
    <w:rsid w:val="002C2296"/>
    <w:rsid w:val="004A5395"/>
    <w:rsid w:val="00696C1E"/>
    <w:rsid w:val="006B7992"/>
    <w:rsid w:val="006C7D27"/>
    <w:rsid w:val="0072116C"/>
    <w:rsid w:val="00837DFE"/>
    <w:rsid w:val="008D7074"/>
    <w:rsid w:val="00977753"/>
    <w:rsid w:val="009A6900"/>
    <w:rsid w:val="00AA400B"/>
    <w:rsid w:val="00B0593F"/>
    <w:rsid w:val="00BA5C3B"/>
    <w:rsid w:val="00DE7DB5"/>
    <w:rsid w:val="00E04237"/>
    <w:rsid w:val="00E5010F"/>
    <w:rsid w:val="00E7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44A5B"/>
  <w15:chartTrackingRefBased/>
  <w15:docId w15:val="{E7586144-E05E-433C-9E55-01C5CFEB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77753"/>
  </w:style>
  <w:style w:type="character" w:customStyle="1" w:styleId="eop">
    <w:name w:val="eop"/>
    <w:basedOn w:val="DefaultParagraphFont"/>
    <w:rsid w:val="00977753"/>
  </w:style>
  <w:style w:type="character" w:customStyle="1" w:styleId="tabchar">
    <w:name w:val="tabchar"/>
    <w:basedOn w:val="DefaultParagraphFont"/>
    <w:rsid w:val="00977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Clark-Kevan</dc:creator>
  <cp:keywords/>
  <dc:description/>
  <cp:lastModifiedBy>Margie Clark-Kevan</cp:lastModifiedBy>
  <cp:revision>2</cp:revision>
  <dcterms:created xsi:type="dcterms:W3CDTF">2023-08-25T21:16:00Z</dcterms:created>
  <dcterms:modified xsi:type="dcterms:W3CDTF">2023-08-25T21:16:00Z</dcterms:modified>
</cp:coreProperties>
</file>